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FC" w:rsidRPr="001971E0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1E0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</w:p>
    <w:p w:rsidR="002E59FC" w:rsidRPr="001971E0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1E0">
        <w:rPr>
          <w:rFonts w:ascii="Times New Roman" w:hAnsi="Times New Roman" w:cs="Times New Roman"/>
          <w:sz w:val="28"/>
          <w:szCs w:val="28"/>
        </w:rPr>
        <w:t xml:space="preserve"> Краснопольского райисполкома</w:t>
      </w:r>
    </w:p>
    <w:p w:rsidR="002E59FC" w:rsidRPr="001971E0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1E0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1E0">
        <w:rPr>
          <w:rFonts w:ascii="Times New Roman" w:hAnsi="Times New Roman" w:cs="Times New Roman"/>
          <w:sz w:val="28"/>
          <w:szCs w:val="28"/>
        </w:rPr>
        <w:t xml:space="preserve"> «Краснопольская районная государственная гимназия»</w:t>
      </w:r>
    </w:p>
    <w:p w:rsid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Pr="002E59FC" w:rsidRDefault="002E59FC" w:rsidP="002E59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E59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Урок «Человек и мир»  3 класс</w:t>
      </w:r>
    </w:p>
    <w:p w:rsidR="002E59FC" w:rsidRPr="002E59FC" w:rsidRDefault="002E59FC" w:rsidP="002E59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E59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Тема: «Формы земной поверхности. Равнины и горы как основные формы поверхности земли»</w:t>
      </w:r>
    </w:p>
    <w:p w:rsidR="002E59FC" w:rsidRP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P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P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Леонченко Е.А.</w:t>
      </w: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9FC" w:rsidRDefault="002E59FC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Краснополье</w:t>
      </w:r>
    </w:p>
    <w:p w:rsidR="002E59FC" w:rsidRPr="00317A77" w:rsidRDefault="00317A77" w:rsidP="002E59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017</w:t>
      </w:r>
      <w:bookmarkStart w:id="0" w:name="_GoBack"/>
      <w:bookmarkEnd w:id="0"/>
    </w:p>
    <w:p w:rsidR="00410AAA" w:rsidRDefault="00410AAA"/>
    <w:p w:rsidR="002E59FC" w:rsidRDefault="002E59FC" w:rsidP="002E59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Тема</w:t>
      </w:r>
      <w:r w:rsidRPr="002E59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«Формы земной поверхности. Равнины и горы как основные формы поверхности земли»</w:t>
      </w:r>
    </w:p>
    <w:p w:rsidR="002E59FC" w:rsidRDefault="002E59FC" w:rsidP="002E59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формировать представление о разнообразии форм поверхности, их особенностях; развивать умения работы в парах, группах, а также самостоятельной работы с учебным пособием, самоконтроля и самооценки.</w:t>
      </w:r>
    </w:p>
    <w:p w:rsidR="002E59FC" w:rsidRDefault="002E59FC" w:rsidP="002E59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компьютерная презентация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карточки с заданиями, карта полушарий.</w:t>
      </w:r>
    </w:p>
    <w:p w:rsidR="002E59FC" w:rsidRDefault="002E59FC" w:rsidP="002E59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Ход урока</w:t>
      </w:r>
    </w:p>
    <w:p w:rsidR="002E59FC" w:rsidRPr="004254A1" w:rsidRDefault="002E59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42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42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.Организационный момент.</w:t>
      </w:r>
      <w:proofErr w:type="gramEnd"/>
    </w:p>
    <w:p w:rsidR="002E59FC" w:rsidRDefault="002E59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Психологический настрой: Звучит музыка.</w:t>
      </w:r>
    </w:p>
    <w:p w:rsidR="002E59FC" w:rsidRDefault="002E59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Сегодня мы вместе проведем 45 полезных минут. Я верю в ваши силы и возможности. Вместе нам не страшен ни снег, ни мороз, ни даже дождик проливной, потому что вы со мной, а я с вами.</w:t>
      </w:r>
    </w:p>
    <w:p w:rsidR="002E59FC" w:rsidRDefault="00425517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42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</w:t>
      </w:r>
      <w:r w:rsidRPr="0042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.Проверка домашнего задания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</w:p>
    <w:p w:rsidR="00425517" w:rsidRDefault="00425517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Что собой представляют океаны? Покажите океаны на карте. Какой океан самый большой? Что представляют собой материки? Назовите и покажите на карте материки. На каком материке расположена Республика Беларусь?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называется самый большой материк? Самый маленький?</w:t>
      </w:r>
    </w:p>
    <w:p w:rsidR="00425517" w:rsidRDefault="00425517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(3 сообщения учащихся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«Самый большой океан», «Самый большой материк», «Самый маленький материк».)</w:t>
      </w:r>
      <w:proofErr w:type="gramEnd"/>
    </w:p>
    <w:p w:rsidR="00425517" w:rsidRPr="004254A1" w:rsidRDefault="00425517" w:rsidP="002E59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42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III</w:t>
      </w:r>
      <w:r w:rsidRPr="0042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.Изучение нового материала.</w:t>
      </w:r>
      <w:proofErr w:type="gramEnd"/>
    </w:p>
    <w:p w:rsidR="00425517" w:rsidRDefault="00425517" w:rsidP="002E59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Эвристическая беседа.</w:t>
      </w:r>
    </w:p>
    <w:p w:rsidR="00425517" w:rsidRDefault="00425517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-Вспомните свои наблюдения на экскурсии и скажите, какие формы поверхности вы знаете. На земле выделяют две основные формы поверхност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горы и равнины.</w:t>
      </w:r>
    </w:p>
    <w:p w:rsidR="00425517" w:rsidRDefault="00425517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(Презентация: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«Горы и равнины, холмы».)</w:t>
      </w:r>
      <w:proofErr w:type="gramEnd"/>
    </w:p>
    <w:p w:rsidR="00425517" w:rsidRDefault="00425517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Физкультминутка «Гора»</w:t>
      </w:r>
    </w:p>
    <w:p w:rsidR="00425517" w:rsidRDefault="00425517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-Люди с самого рожденья жить не могут без движенья.</w:t>
      </w:r>
    </w:p>
    <w:p w:rsidR="00425517" w:rsidRDefault="00425517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1.Руки опустите вниз, выровняйте спину, голову не наклоняйте.</w:t>
      </w:r>
    </w:p>
    <w:p w:rsidR="00425517" w:rsidRDefault="00425517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2.Медленно поднимайте руки вверх и сцепите их в замок над головой.</w:t>
      </w:r>
    </w:p>
    <w:p w:rsidR="00425517" w:rsidRDefault="00425517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3.Представьте, что ваше тел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гора. Одна половина горы </w:t>
      </w:r>
      <w:r w:rsidR="003F39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proofErr w:type="spellStart"/>
      <w:r w:rsidR="003F39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плечо</w:t>
      </w:r>
      <w:proofErr w:type="gramStart"/>
      <w:r w:rsidR="003F39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,р</w:t>
      </w:r>
      <w:proofErr w:type="gramEnd"/>
      <w:r w:rsidR="003F39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ука</w:t>
      </w:r>
      <w:proofErr w:type="spellEnd"/>
      <w:r w:rsidR="003F39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говорит: «Сила во мне»- и тянется вверх. Другая говорит: «Нет</w:t>
      </w:r>
      <w:proofErr w:type="gramStart"/>
      <w:r w:rsidR="003F39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 w:rsidR="003F39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сила во мне» - и тоже тянется вверх.</w:t>
      </w:r>
    </w:p>
    <w:p w:rsidR="003F399C" w:rsidRDefault="003F399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«Нет!- решили они.- Мы две половинки одной горы, и сила в нас обеих».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отянулись обе вместе, сильно- сильно.</w:t>
      </w:r>
    </w:p>
    <w:p w:rsidR="003F399C" w:rsidRDefault="003F399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5.Медленно опустите руки и улыбнитесь!</w:t>
      </w:r>
    </w:p>
    <w:p w:rsidR="003F399C" w:rsidRPr="004254A1" w:rsidRDefault="003F399C" w:rsidP="002E59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42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IV</w:t>
      </w:r>
      <w:r w:rsidRPr="004254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.Самостоятельная работа.</w:t>
      </w:r>
      <w:proofErr w:type="gramEnd"/>
    </w:p>
    <w:p w:rsidR="001D40EE" w:rsidRPr="004254A1" w:rsidRDefault="004254A1" w:rsidP="002E59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be-BY" w:eastAsia="ru-RU"/>
        </w:rPr>
        <w:lastRenderedPageBreak/>
        <w:t>Работа в парах</w:t>
      </w:r>
    </w:p>
    <w:p w:rsidR="001D40EE" w:rsidRPr="00835EF9" w:rsidRDefault="001D40EE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 w:eastAsia="ru-RU"/>
        </w:rPr>
        <w:t>Каждая пара получает программы работы на технологических карточках</w:t>
      </w:r>
    </w:p>
    <w:p w:rsidR="00835EF9" w:rsidRDefault="00835EF9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определенного цветового сигнала. В карточках две части. В первой части программа по самостоятельному изучению текста учебного пособия. Во второй части задания для самоконтроля на применение знаний по образцу.</w:t>
      </w:r>
    </w:p>
    <w:p w:rsidR="00835EF9" w:rsidRDefault="00835EF9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3F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Карточка №1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Холм.</w:t>
      </w:r>
    </w:p>
    <w:p w:rsidR="00835EF9" w:rsidRPr="001C3FFC" w:rsidRDefault="00835EF9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3F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1.Задания для самостоятельной работы.</w:t>
      </w:r>
    </w:p>
    <w:p w:rsidR="00835EF9" w:rsidRDefault="00835EF9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Прочитай на страницах 18,19 учебного пособия текст о холмах.</w:t>
      </w:r>
    </w:p>
    <w:p w:rsidR="00835EF9" w:rsidRDefault="001C3F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835E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Найди в тексте, что такое холм. Назови части холма.</w:t>
      </w:r>
    </w:p>
    <w:p w:rsidR="00835EF9" w:rsidRDefault="001C3F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 w:rsidR="00835E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такое подножие? Вершина? Склон?</w:t>
      </w:r>
    </w:p>
    <w:p w:rsidR="00835EF9" w:rsidRDefault="001C3F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</w:t>
      </w:r>
      <w:r w:rsidR="00835E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Рассмотрите рисунок на странице 19 учебного пособия. Покажи на нем части холма: вершину, пологий и крутой склоны, подножие.</w:t>
      </w:r>
    </w:p>
    <w:p w:rsidR="00835EF9" w:rsidRDefault="001C3F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</w:t>
      </w:r>
      <w:r w:rsidR="00C244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Найдите в тексте, какую самую большую высоту может иметь холм.</w:t>
      </w:r>
    </w:p>
    <w:p w:rsidR="00C24490" w:rsidRPr="001C3FFC" w:rsidRDefault="00C24490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3F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2.Задания для самоконтроля.</w:t>
      </w:r>
    </w:p>
    <w:p w:rsidR="00C24490" w:rsidRDefault="001C3F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C244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Подпиши части холма на рисунке (рисунок)</w:t>
      </w:r>
    </w:p>
    <w:p w:rsidR="00C24490" w:rsidRDefault="001C3F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 w:rsidR="00C244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Найди правильный ответ:</w:t>
      </w:r>
    </w:p>
    <w:p w:rsidR="00C24490" w:rsidRDefault="00C24490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Хол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это возвышение:</w:t>
      </w:r>
    </w:p>
    <w:p w:rsidR="00C24490" w:rsidRDefault="00C24490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ысота которого над окружающей местностью до 300;</w:t>
      </w:r>
    </w:p>
    <w:p w:rsidR="00C24490" w:rsidRDefault="00C24490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ыс</w:t>
      </w:r>
      <w:r w:rsidR="000B7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 которого от подножия к вершине</w:t>
      </w:r>
      <w:r w:rsidR="000B7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 200м.</w:t>
      </w:r>
    </w:p>
    <w:p w:rsidR="000B7B7F" w:rsidRDefault="001C3F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</w:t>
      </w:r>
      <w:r w:rsidR="000B7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Ответь «да» или «нет»: будет ли холмом возвышение, высота которого над окружающей местностью 175м? 15м?</w:t>
      </w:r>
    </w:p>
    <w:p w:rsidR="000B7B7F" w:rsidRDefault="000B7B7F" w:rsidP="002E59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C3F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Карточка №2.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Равнина, равнины холмистые и плоские.</w:t>
      </w:r>
    </w:p>
    <w:p w:rsidR="000B7B7F" w:rsidRPr="001C3FFC" w:rsidRDefault="000B7B7F" w:rsidP="002E59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3F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1.Задания для самостоятельной работы.</w:t>
      </w:r>
    </w:p>
    <w:p w:rsidR="000B7B7F" w:rsidRDefault="001C3F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0B7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Прочитай первую часть текста учебного </w:t>
      </w:r>
      <w:proofErr w:type="gramStart"/>
      <w:r w:rsidR="000B7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пособия</w:t>
      </w:r>
      <w:proofErr w:type="gramEnd"/>
      <w:r w:rsidR="000B7B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«Какие бывают равнины?»</w:t>
      </w:r>
      <w:r w:rsidR="00841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(о равнинах).</w:t>
      </w:r>
    </w:p>
    <w:p w:rsidR="008417AF" w:rsidRDefault="001C3F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 w:rsidR="00841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Найдите в тексте, что такое равнина. Верно </w:t>
      </w:r>
      <w:r w:rsidR="00E778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</w:t>
      </w:r>
      <w:proofErr w:type="gramStart"/>
      <w:r w:rsidR="00E778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 w:rsidR="00E778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что равнина- это пространство на земной поверхности с небольшими возвышениями и понижениями?</w:t>
      </w:r>
    </w:p>
    <w:p w:rsidR="00E77865" w:rsidRDefault="001C3FFC" w:rsidP="004254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</w:t>
      </w:r>
      <w:r w:rsidR="00E778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Найдите в тексте, как называются равнины: 1. Без заметных понижений и повышений. 2.На </w:t>
      </w:r>
      <w:proofErr w:type="gramStart"/>
      <w:r w:rsidR="00E778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которой</w:t>
      </w:r>
      <w:proofErr w:type="gramEnd"/>
      <w:r w:rsidR="00E778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встречаются холмы.</w:t>
      </w:r>
    </w:p>
    <w:p w:rsidR="00E77865" w:rsidRDefault="001C3FFC" w:rsidP="002E59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</w:t>
      </w:r>
      <w:r w:rsidR="00E778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Дополни схему:</w:t>
      </w:r>
    </w:p>
    <w:p w:rsidR="00E77865" w:rsidRPr="00835EF9" w:rsidRDefault="00E77865" w:rsidP="002E59F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342265</wp:posOffset>
                </wp:positionV>
                <wp:extent cx="419100" cy="45720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57.95pt;margin-top:26.95pt;width:33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342265</wp:posOffset>
                </wp:positionV>
                <wp:extent cx="476250" cy="457200"/>
                <wp:effectExtent l="38100" t="0" r="190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7.2pt;margin-top:26.95pt;width:37.5pt;height:3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2619375" cy="342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865" w:rsidRPr="00E77865" w:rsidRDefault="00E77865" w:rsidP="00E778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7865">
                              <w:rPr>
                                <w:rFonts w:ascii="Times New Roman" w:hAnsi="Times New Roman" w:cs="Times New Roman"/>
                              </w:rPr>
                              <w:t>равнины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3pt;margin-top:-.05pt;width:206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" fillcolor="white [3201]" strokecolor="#f79646 [3209]" strokeweight="2pt">
                <v:textbox>
                  <w:txbxContent>
                    <w:p w:rsidR="00E77865" w:rsidRPr="00E77865" w:rsidRDefault="00E77865" w:rsidP="00E778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7865">
                        <w:rPr>
                          <w:rFonts w:ascii="Times New Roman" w:hAnsi="Times New Roman" w:cs="Times New Roman"/>
                        </w:rPr>
                        <w:t>равнины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</w:p>
    <w:p w:rsidR="002E59FC" w:rsidRDefault="002E59FC" w:rsidP="002E5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865" w:rsidRPr="002E59FC" w:rsidRDefault="00E77865" w:rsidP="002E5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919FA" wp14:editId="2AC6504E">
                <wp:simplePos x="0" y="0"/>
                <wp:positionH relativeFrom="column">
                  <wp:posOffset>1929765</wp:posOffset>
                </wp:positionH>
                <wp:positionV relativeFrom="paragraph">
                  <wp:posOffset>182245</wp:posOffset>
                </wp:positionV>
                <wp:extent cx="1504950" cy="428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1.95pt;margin-top:14.35pt;width:118.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0D33F" wp14:editId="19C4F433">
                <wp:simplePos x="0" y="0"/>
                <wp:positionH relativeFrom="column">
                  <wp:posOffset>-3810</wp:posOffset>
                </wp:positionH>
                <wp:positionV relativeFrom="paragraph">
                  <wp:posOffset>182245</wp:posOffset>
                </wp:positionV>
                <wp:extent cx="1343025" cy="4286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865" w:rsidRDefault="00E77865" w:rsidP="00E778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-.3pt;margin-top:14.35pt;width:105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" fillcolor="white [3201]" strokecolor="#f79646 [3209]" strokeweight="2pt">
                <v:textbox>
                  <w:txbxContent>
                    <w:p w:rsidR="00E77865" w:rsidRDefault="00E77865" w:rsidP="00E778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E59FC" w:rsidRDefault="002E59FC" w:rsidP="002E59FC">
      <w:pPr>
        <w:jc w:val="both"/>
      </w:pPr>
    </w:p>
    <w:p w:rsidR="00E77865" w:rsidRDefault="00E77865" w:rsidP="002E59FC">
      <w:pPr>
        <w:jc w:val="both"/>
      </w:pPr>
    </w:p>
    <w:p w:rsidR="00E77865" w:rsidRPr="001C3FFC" w:rsidRDefault="00E77865" w:rsidP="00425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FFC">
        <w:rPr>
          <w:rFonts w:ascii="Times New Roman" w:hAnsi="Times New Roman" w:cs="Times New Roman"/>
          <w:b/>
          <w:sz w:val="28"/>
          <w:szCs w:val="28"/>
        </w:rPr>
        <w:t>2.Задания для самоконтроля</w:t>
      </w:r>
    </w:p>
    <w:p w:rsidR="00E77865" w:rsidRDefault="001C3FFC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77865" w:rsidRPr="00E77865">
        <w:rPr>
          <w:rFonts w:ascii="Times New Roman" w:hAnsi="Times New Roman" w:cs="Times New Roman"/>
          <w:sz w:val="28"/>
          <w:szCs w:val="28"/>
        </w:rPr>
        <w:t xml:space="preserve">Найди </w:t>
      </w:r>
      <w:r w:rsidR="00E77865">
        <w:rPr>
          <w:rFonts w:ascii="Times New Roman" w:hAnsi="Times New Roman" w:cs="Times New Roman"/>
          <w:sz w:val="28"/>
          <w:szCs w:val="28"/>
        </w:rPr>
        <w:t>правильный ответ.</w:t>
      </w:r>
    </w:p>
    <w:p w:rsidR="00E77865" w:rsidRDefault="00E77865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E77865" w:rsidRDefault="00E77865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ебольшой участок земли с небольшими </w:t>
      </w:r>
      <w:r w:rsidR="00032AE5">
        <w:rPr>
          <w:rFonts w:ascii="Times New Roman" w:hAnsi="Times New Roman" w:cs="Times New Roman"/>
          <w:sz w:val="28"/>
          <w:szCs w:val="28"/>
        </w:rPr>
        <w:t>возвышениями и понижениями;</w:t>
      </w:r>
    </w:p>
    <w:p w:rsidR="00032AE5" w:rsidRDefault="00032AE5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ольшое пространство со значительной разницей высот.</w:t>
      </w:r>
    </w:p>
    <w:p w:rsidR="00032AE5" w:rsidRDefault="001C3FFC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2AE5">
        <w:rPr>
          <w:rFonts w:ascii="Times New Roman" w:hAnsi="Times New Roman" w:cs="Times New Roman"/>
          <w:sz w:val="28"/>
          <w:szCs w:val="28"/>
        </w:rPr>
        <w:t>Закончи предложения.</w:t>
      </w:r>
    </w:p>
    <w:p w:rsidR="00032AE5" w:rsidRDefault="00032AE5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Равнины бывают плоские и …</w:t>
      </w:r>
    </w:p>
    <w:p w:rsidR="00032AE5" w:rsidRDefault="00032AE5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Равнины без заметных понижений и повышений – это…</w:t>
      </w:r>
    </w:p>
    <w:p w:rsidR="00032AE5" w:rsidRDefault="00032AE5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Равнины, на которых встречаются холмы,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то…</w:t>
      </w:r>
    </w:p>
    <w:p w:rsidR="00032AE5" w:rsidRDefault="001C3FFC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2AE5">
        <w:rPr>
          <w:rFonts w:ascii="Times New Roman" w:hAnsi="Times New Roman" w:cs="Times New Roman"/>
          <w:sz w:val="28"/>
          <w:szCs w:val="28"/>
        </w:rPr>
        <w:t>Ответь на вопросы:</w:t>
      </w:r>
    </w:p>
    <w:p w:rsidR="00032AE5" w:rsidRDefault="00032AE5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равнина, на котор</w:t>
      </w:r>
      <w:r w:rsidR="001C3F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расположен наш населенный пункт?</w:t>
      </w:r>
    </w:p>
    <w:p w:rsidR="00032AE5" w:rsidRDefault="00032AE5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форма поверхности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расположена наша страна?</w:t>
      </w:r>
    </w:p>
    <w:p w:rsidR="00032AE5" w:rsidRDefault="00032AE5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самоконтроля выполняются каждым учеником самостоятельно. После выполнения заданий карточки ученики прорабатывают с соседом свою карточку (объясняют ему усвоенный материал)- 1 часть, потом ученики обмениваются карточками и выполняют 2 часть карточки. Ученики обсуждают результаты, оказывают помощь друг другу и оценивают друг друга</w:t>
      </w:r>
      <w:r w:rsidR="001C3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F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3FFC">
        <w:rPr>
          <w:rFonts w:ascii="Times New Roman" w:hAnsi="Times New Roman" w:cs="Times New Roman"/>
          <w:sz w:val="28"/>
          <w:szCs w:val="28"/>
        </w:rPr>
        <w:t>1 задание-2б., 2 задание- 3б.,</w:t>
      </w:r>
      <w:r w:rsidR="00EE64EE">
        <w:rPr>
          <w:rFonts w:ascii="Times New Roman" w:hAnsi="Times New Roman" w:cs="Times New Roman"/>
          <w:sz w:val="28"/>
          <w:szCs w:val="28"/>
        </w:rPr>
        <w:t xml:space="preserve"> 3 задание-4</w:t>
      </w:r>
      <w:r w:rsidR="00FF7177">
        <w:rPr>
          <w:rFonts w:ascii="Times New Roman" w:hAnsi="Times New Roman" w:cs="Times New Roman"/>
          <w:sz w:val="28"/>
          <w:szCs w:val="28"/>
        </w:rPr>
        <w:t>б.)</w:t>
      </w:r>
    </w:p>
    <w:p w:rsidR="00FF7177" w:rsidRPr="004254A1" w:rsidRDefault="00FF7177" w:rsidP="002E5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54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254A1">
        <w:rPr>
          <w:rFonts w:ascii="Times New Roman" w:hAnsi="Times New Roman" w:cs="Times New Roman"/>
          <w:b/>
          <w:sz w:val="28"/>
          <w:szCs w:val="28"/>
        </w:rPr>
        <w:t>.Закрепление.</w:t>
      </w:r>
      <w:proofErr w:type="gramEnd"/>
    </w:p>
    <w:p w:rsidR="00FF7177" w:rsidRDefault="00FF7177" w:rsidP="002E5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-Видели ли вы горы? Где? Чем горы отличаются от холмов?</w:t>
      </w:r>
    </w:p>
    <w:p w:rsidR="00FF7177" w:rsidRDefault="00FF7177" w:rsidP="002E5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иллюстрации учебного пособия «Низкие и высокие горы». Прочитай текст учебного пособия «Горы». Найди в тексте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похожи гора и холм. Верно ли, что гора и холм имеют одинаковые части? Какие? Чем гора отличается от холма? Какие бывают горы? Чем они отличаются?</w:t>
      </w:r>
    </w:p>
    <w:p w:rsidR="00FF7177" w:rsidRPr="004254A1" w:rsidRDefault="00EE64EE" w:rsidP="002E5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A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2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7177" w:rsidRPr="004254A1">
        <w:rPr>
          <w:rFonts w:ascii="Times New Roman" w:hAnsi="Times New Roman" w:cs="Times New Roman"/>
          <w:b/>
          <w:sz w:val="28"/>
          <w:szCs w:val="28"/>
        </w:rPr>
        <w:t>Задание для самоконтроля (на экране):</w:t>
      </w:r>
    </w:p>
    <w:p w:rsidR="00FF7177" w:rsidRDefault="00FF7177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1.Укажите правильный ответ.</w:t>
      </w:r>
    </w:p>
    <w:p w:rsidR="00FF7177" w:rsidRDefault="00FF7177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возвышение , высота </w:t>
      </w:r>
      <w:r w:rsidR="00EE64EE">
        <w:rPr>
          <w:rFonts w:ascii="Times New Roman" w:hAnsi="Times New Roman" w:cs="Times New Roman"/>
          <w:sz w:val="28"/>
          <w:szCs w:val="28"/>
        </w:rPr>
        <w:t xml:space="preserve"> которого над окружающей местностью: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ыше 200м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ыше 150м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ыше 5000м.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Закончите предложения.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Гора, как и холм, имеет подошву, …, ….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горы обычно имеют острые …, крутые ….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3.Сделайте правильный вывод: гора и холм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что имеют подошву, ….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задание-2б., 2 задание-3 б., 3 задание -4б.)</w:t>
      </w:r>
    </w:p>
    <w:p w:rsidR="00EE64EE" w:rsidRPr="004254A1" w:rsidRDefault="00EE64EE" w:rsidP="00425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A1">
        <w:rPr>
          <w:rFonts w:ascii="Times New Roman" w:hAnsi="Times New Roman" w:cs="Times New Roman"/>
          <w:b/>
          <w:sz w:val="28"/>
          <w:szCs w:val="28"/>
        </w:rPr>
        <w:t>Самопроверка и самооценка.</w:t>
      </w:r>
    </w:p>
    <w:p w:rsidR="004254A1" w:rsidRDefault="004254A1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4A1" w:rsidRDefault="004254A1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4A1" w:rsidRDefault="004254A1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4A1" w:rsidRDefault="004254A1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4EE" w:rsidRPr="004254A1" w:rsidRDefault="00EE64EE" w:rsidP="004254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A1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64EE" w:rsidTr="00EE64EE">
        <w:tc>
          <w:tcPr>
            <w:tcW w:w="3190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90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</w:tc>
        <w:tc>
          <w:tcPr>
            <w:tcW w:w="3191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EE64EE" w:rsidTr="00EE64EE">
        <w:tc>
          <w:tcPr>
            <w:tcW w:w="3190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191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EE64EE" w:rsidTr="00EE64EE">
        <w:tc>
          <w:tcPr>
            <w:tcW w:w="3190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EE64EE" w:rsidTr="00EE64EE">
        <w:tc>
          <w:tcPr>
            <w:tcW w:w="3190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191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EE64EE" w:rsidTr="00EE64EE">
        <w:tc>
          <w:tcPr>
            <w:tcW w:w="3190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10б.</w:t>
            </w:r>
          </w:p>
        </w:tc>
        <w:tc>
          <w:tcPr>
            <w:tcW w:w="3190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9б.</w:t>
            </w:r>
          </w:p>
        </w:tc>
        <w:tc>
          <w:tcPr>
            <w:tcW w:w="3191" w:type="dxa"/>
          </w:tcPr>
          <w:p w:rsidR="00EE64EE" w:rsidRDefault="00EE64EE" w:rsidP="002E59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9б.</w:t>
            </w:r>
          </w:p>
        </w:tc>
      </w:tr>
    </w:tbl>
    <w:p w:rsidR="00EE64EE" w:rsidRDefault="00EE64EE" w:rsidP="002E5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1-0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2-3б.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3-6б.</w:t>
      </w:r>
    </w:p>
    <w:p w:rsidR="00EE64EE" w:rsidRDefault="00EE64EE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4-9б.</w:t>
      </w:r>
    </w:p>
    <w:p w:rsidR="00EE64EE" w:rsidRDefault="004254A1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5-12б.</w:t>
      </w:r>
    </w:p>
    <w:p w:rsidR="004254A1" w:rsidRDefault="004254A1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6-15б.</w:t>
      </w:r>
    </w:p>
    <w:p w:rsidR="004254A1" w:rsidRDefault="004254A1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7-18б.</w:t>
      </w:r>
    </w:p>
    <w:p w:rsidR="004254A1" w:rsidRDefault="004254A1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8-21б.</w:t>
      </w:r>
    </w:p>
    <w:p w:rsidR="004254A1" w:rsidRDefault="004254A1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9-24б.</w:t>
      </w:r>
    </w:p>
    <w:p w:rsidR="004254A1" w:rsidRDefault="004254A1" w:rsidP="0042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10-28б.</w:t>
      </w:r>
    </w:p>
    <w:p w:rsidR="004254A1" w:rsidRPr="004254A1" w:rsidRDefault="004254A1" w:rsidP="002E5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A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4254A1" w:rsidRDefault="004254A1" w:rsidP="002E5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Удовлетворительный уровень. Прочесть текст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бывают равнины», «Горы».</w:t>
      </w:r>
    </w:p>
    <w:p w:rsidR="004254A1" w:rsidRDefault="004254A1" w:rsidP="002E5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уровень. Ответить на вопросы к тексту. Узнать у родителей, какие формы поверхности преобладают в нашей местности.</w:t>
      </w:r>
    </w:p>
    <w:p w:rsidR="004254A1" w:rsidRPr="00FF7177" w:rsidRDefault="004254A1" w:rsidP="002E59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уровень. Творческое задание: нарисовать рисунок «Равнины» или «Горы».</w:t>
      </w:r>
    </w:p>
    <w:sectPr w:rsidR="004254A1" w:rsidRPr="00FF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FC"/>
    <w:rsid w:val="00032AE5"/>
    <w:rsid w:val="000B7B7F"/>
    <w:rsid w:val="001C3FFC"/>
    <w:rsid w:val="001D40EE"/>
    <w:rsid w:val="002E59FC"/>
    <w:rsid w:val="00317A77"/>
    <w:rsid w:val="003F399C"/>
    <w:rsid w:val="00410AAA"/>
    <w:rsid w:val="004254A1"/>
    <w:rsid w:val="00425517"/>
    <w:rsid w:val="00835EF9"/>
    <w:rsid w:val="008417AF"/>
    <w:rsid w:val="00A13D83"/>
    <w:rsid w:val="00C24490"/>
    <w:rsid w:val="00D479AE"/>
    <w:rsid w:val="00E77865"/>
    <w:rsid w:val="00EE64EE"/>
    <w:rsid w:val="00F214AD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ULTRA-Z</dc:creator>
  <cp:lastModifiedBy>ULTRA-Z</cp:lastModifiedBy>
  <cp:revision>8</cp:revision>
  <dcterms:created xsi:type="dcterms:W3CDTF">2014-09-15T08:07:00Z</dcterms:created>
  <dcterms:modified xsi:type="dcterms:W3CDTF">2017-09-26T17:48:00Z</dcterms:modified>
</cp:coreProperties>
</file>